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A5" w:rsidRPr="00275630" w:rsidRDefault="00275630" w:rsidP="00275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30">
        <w:rPr>
          <w:rFonts w:ascii="Times New Roman" w:hAnsi="Times New Roman" w:cs="Times New Roman"/>
          <w:b/>
          <w:sz w:val="28"/>
          <w:szCs w:val="28"/>
        </w:rPr>
        <w:t>Итоги работ в рамках регионального проекта «Региональная и местная дорожная сеть Кировской области» национального проекта «Безопасные качественные дороги» и федерального проекта «Содействие развитию автомобильных дорог»</w:t>
      </w:r>
    </w:p>
    <w:p w:rsidR="00275630" w:rsidRPr="00275630" w:rsidRDefault="00275630" w:rsidP="00275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75630">
        <w:rPr>
          <w:rFonts w:ascii="Times New Roman" w:hAnsi="Times New Roman" w:cs="Times New Roman"/>
          <w:b/>
          <w:sz w:val="28"/>
          <w:szCs w:val="28"/>
        </w:rPr>
        <w:t xml:space="preserve">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5823"/>
        <w:gridCol w:w="2130"/>
      </w:tblGrid>
      <w:tr w:rsidR="0029582C" w:rsidRPr="009F0FA5" w:rsidTr="00275630">
        <w:trPr>
          <w:trHeight w:val="732"/>
          <w:tblHeader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3E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3E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мероприятий (объектов) 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275630" w:rsidP="0027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Мощность (для дорог – км, для мостов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29582C" w:rsidRPr="0029582C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6" w:type="pct"/>
            <w:shd w:val="clear" w:color="000000" w:fill="FFFFFF"/>
          </w:tcPr>
          <w:p w:rsidR="0029582C" w:rsidRPr="0029582C" w:rsidRDefault="0029582C" w:rsidP="004F2F55">
            <w:pPr>
              <w:spacing w:after="0" w:line="24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82C">
              <w:rPr>
                <w:rFonts w:ascii="Times New Roman" w:hAnsi="Times New Roman" w:cs="Times New Roman"/>
                <w:b/>
                <w:sz w:val="28"/>
                <w:szCs w:val="28"/>
              </w:rPr>
              <w:t>ВСЕГО (</w:t>
            </w:r>
            <w:proofErr w:type="spellStart"/>
            <w:r w:rsidRPr="0029582C">
              <w:rPr>
                <w:rFonts w:ascii="Times New Roman" w:hAnsi="Times New Roman" w:cs="Times New Roman"/>
                <w:b/>
                <w:sz w:val="28"/>
                <w:szCs w:val="28"/>
              </w:rPr>
              <w:t>БКД+Содействие</w:t>
            </w:r>
            <w:proofErr w:type="spellEnd"/>
            <w:r w:rsidRPr="002958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29582C" w:rsidRDefault="0029582C" w:rsidP="004F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266,787 км</w:t>
            </w:r>
          </w:p>
          <w:p w:rsidR="0029582C" w:rsidRPr="0029582C" w:rsidRDefault="0029582C" w:rsidP="004F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422,67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29582C" w:rsidRPr="0029582C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6" w:type="pct"/>
            <w:shd w:val="clear" w:color="000000" w:fill="FFFFFF"/>
          </w:tcPr>
          <w:p w:rsidR="0029582C" w:rsidRPr="0029582C" w:rsidRDefault="0029582C" w:rsidP="004F2F55">
            <w:pPr>
              <w:spacing w:after="0" w:line="24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БКД</w:t>
            </w:r>
            <w:r w:rsidRPr="00295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29582C" w:rsidRDefault="0029582C" w:rsidP="004F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175,865 км</w:t>
            </w:r>
          </w:p>
          <w:p w:rsidR="0029582C" w:rsidRPr="0029582C" w:rsidRDefault="0029582C" w:rsidP="004F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422,67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29582C" w:rsidRPr="0029582C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6" w:type="pct"/>
            <w:shd w:val="clear" w:color="000000" w:fill="FFFFFF"/>
          </w:tcPr>
          <w:p w:rsidR="0029582C" w:rsidRDefault="0029582C" w:rsidP="004F2F55">
            <w:pPr>
              <w:spacing w:after="0" w:line="24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Содействие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29582C" w:rsidRPr="0029582C" w:rsidRDefault="0029582C" w:rsidP="004F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90,922 км</w:t>
            </w:r>
          </w:p>
        </w:tc>
      </w:tr>
      <w:tr w:rsidR="009F0FA5" w:rsidRPr="009F0FA5" w:rsidTr="009F0FA5">
        <w:trPr>
          <w:trHeight w:val="683"/>
        </w:trPr>
        <w:tc>
          <w:tcPr>
            <w:tcW w:w="5000" w:type="pct"/>
            <w:gridSpan w:val="3"/>
            <w:shd w:val="clear" w:color="000000" w:fill="FFFFFF"/>
            <w:vAlign w:val="center"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Автомобильные дороги регионального значения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3E36AD" w:rsidRPr="009F0FA5" w:rsidRDefault="003E36AD" w:rsidP="00EE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pct"/>
            <w:shd w:val="clear" w:color="000000" w:fill="FFFFFF"/>
          </w:tcPr>
          <w:p w:rsidR="003E36AD" w:rsidRPr="003E36AD" w:rsidRDefault="003E36AD" w:rsidP="003A4BFE">
            <w:pPr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3E36AD" w:rsidRPr="003E36AD" w:rsidRDefault="0029582C" w:rsidP="009F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222,736</w:t>
            </w:r>
          </w:p>
        </w:tc>
      </w:tr>
      <w:tr w:rsidR="0029582C" w:rsidRPr="009F0FA5" w:rsidTr="00275630">
        <w:trPr>
          <w:trHeight w:val="403"/>
        </w:trPr>
        <w:tc>
          <w:tcPr>
            <w:tcW w:w="831" w:type="pct"/>
            <w:shd w:val="clear" w:color="000000" w:fill="FFFFFF"/>
            <w:vAlign w:val="center"/>
          </w:tcPr>
          <w:p w:rsidR="003E36AD" w:rsidRPr="009F0FA5" w:rsidRDefault="003E36AD" w:rsidP="00EE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pct"/>
            <w:shd w:val="clear" w:color="000000" w:fill="FFFFFF"/>
          </w:tcPr>
          <w:p w:rsidR="003E36AD" w:rsidRPr="009F0FA5" w:rsidRDefault="003E36AD" w:rsidP="003A4BFE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29582C">
              <w:rPr>
                <w:rFonts w:ascii="Times New Roman" w:hAnsi="Times New Roman" w:cs="Times New Roman"/>
                <w:sz w:val="28"/>
                <w:szCs w:val="28"/>
              </w:rPr>
              <w:t xml:space="preserve"> БКД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3E36AD" w:rsidRPr="003E36AD" w:rsidRDefault="0029582C" w:rsidP="009F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131,814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9F0FA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Южный обход г. Кирова</w:t>
            </w:r>
            <w:r w:rsidRPr="009F0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9F0FA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3,253</w:t>
            </w:r>
          </w:p>
        </w:tc>
      </w:tr>
      <w:tr w:rsidR="0029582C" w:rsidRPr="009F0FA5" w:rsidTr="00275630">
        <w:trPr>
          <w:trHeight w:val="723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9F0FA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Киров – Стрижи  – Оричи 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9F0FA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9F0FA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Ки</w:t>
            </w:r>
            <w:r w:rsidR="001E7619">
              <w:rPr>
                <w:rFonts w:ascii="Times New Roman" w:hAnsi="Times New Roman" w:cs="Times New Roman"/>
                <w:sz w:val="28"/>
                <w:szCs w:val="28"/>
              </w:rPr>
              <w:t xml:space="preserve">ров –  Стрижи  – Оричи </w:t>
            </w:r>
            <w:proofErr w:type="spellStart"/>
            <w:r w:rsidR="001E76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E761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1E7619">
              <w:rPr>
                <w:rFonts w:ascii="Times New Roman" w:hAnsi="Times New Roman" w:cs="Times New Roman"/>
                <w:sz w:val="28"/>
                <w:szCs w:val="28"/>
              </w:rPr>
              <w:t>иров</w:t>
            </w:r>
            <w:proofErr w:type="spellEnd"/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9F0FA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9F0FA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Киров –  Советск –  Яранск с подъездом к г. Яранск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9F0FA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13,25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9F0FA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Киров – Советск –  Яранск с подъездом к г. Яранск в г. Советск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троителей</w:t>
            </w:r>
            <w:proofErr w:type="spellEnd"/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9F0FA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3,545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9F0FA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Киров – Кирово-Чепецк – Зуевка –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Фаленки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– граница Удмуртской Республики в Зуевском районе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9F0FA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7,277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9F0FA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Киров – Кирово-Чепецк – Зуевка –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Фаленки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– граница Удмуртской Республики в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Фаленском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9F0FA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7,706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9F0FA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Кырчаны –  </w:t>
            </w:r>
            <w:proofErr w:type="gram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Нема</w:t>
            </w:r>
            <w:proofErr w:type="gram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Кильмезь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Кильмезском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Немском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9F0FA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9F0FA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Яранск –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Кикнур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– граница Нижегородской области в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Кикнурском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9F0FA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9F0FA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 Криуша - </w:t>
            </w:r>
            <w:r w:rsidRPr="009F0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Советск - </w:t>
            </w:r>
            <w:proofErr w:type="gram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Лебяжье</w:t>
            </w:r>
            <w:proofErr w:type="gram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Вершинята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Лебяжском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9F0FA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7,04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9F0FA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Белая Холуница – 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Кирс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Белохолуницском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9F0FA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9F0FA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Белая Холуница – 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Кирс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в  Верхнекамском районе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9F0FA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9F0FA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Котельнич – 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Даровской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в Даровском районе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9F0FA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9F0FA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Киров – Советск – Яранск –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Лошкари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– граница Республики Марий Эл в Советском районе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9F0FA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8,84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9F0FA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Киров - Котлас - Архангельск, с подъездами: к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Опарино, к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льмеж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, к п.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Скрябино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Мурашинском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9F0F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9F0FA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9F0FA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"Подъезд к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олинску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9F0FA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9F0FA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Вятские Поляны - Сосновка в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Вятскополянском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9F0FA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10,036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1F6FC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Киров -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Малмыж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- Вятские Поляны </w:t>
            </w:r>
            <w:proofErr w:type="gram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Кирово-Чепецком</w:t>
            </w:r>
            <w:proofErr w:type="gram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Куменском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1F6FC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8,168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1F6FC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Ремонт  автомобильной дороги Плотники - Вожгалы -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Уни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Куменском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1F6FC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4,382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1F6FC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Подъезд к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алмыж</w:t>
            </w:r>
            <w:proofErr w:type="spellEnd"/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1F6FC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2,507</w:t>
            </w:r>
          </w:p>
        </w:tc>
      </w:tr>
      <w:tr w:rsidR="0029582C" w:rsidRPr="009F0FA5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9F0FA5" w:rsidRDefault="001F6FC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66" w:type="pct"/>
            <w:shd w:val="clear" w:color="000000" w:fill="FFFFFF"/>
          </w:tcPr>
          <w:p w:rsidR="009F0FA5" w:rsidRPr="009F0FA5" w:rsidRDefault="009F0FA5" w:rsidP="001E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Ремонт  автомобильной дороги Плотники - Вожгалы -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Уни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Богородском</w:t>
            </w:r>
            <w:proofErr w:type="gram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>Унинском</w:t>
            </w:r>
            <w:proofErr w:type="spellEnd"/>
            <w:r w:rsidRPr="009F0FA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округах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3E36AD" w:rsidRDefault="001F6FC5" w:rsidP="001E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AD"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</w:tr>
      <w:tr w:rsidR="0029582C" w:rsidRPr="00EE1B5F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EE1B5F" w:rsidRDefault="00EE1B5F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66" w:type="pct"/>
            <w:shd w:val="clear" w:color="000000" w:fill="FFFFFF"/>
            <w:vAlign w:val="center"/>
          </w:tcPr>
          <w:p w:rsidR="009F0FA5" w:rsidRPr="00EE1B5F" w:rsidRDefault="001F6FC5" w:rsidP="001E7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Ремонт автомобильной дороги Киров - </w:t>
            </w:r>
            <w:proofErr w:type="spellStart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Малмыж</w:t>
            </w:r>
            <w:proofErr w:type="spellEnd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Вятские Поляны в </w:t>
            </w:r>
            <w:proofErr w:type="spellStart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Куменском</w:t>
            </w:r>
            <w:proofErr w:type="spellEnd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районе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EE1B5F" w:rsidRDefault="001F6FC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29582C" w:rsidRPr="00EE1B5F" w:rsidTr="00275630">
        <w:trPr>
          <w:trHeight w:val="415"/>
        </w:trPr>
        <w:tc>
          <w:tcPr>
            <w:tcW w:w="831" w:type="pct"/>
            <w:shd w:val="clear" w:color="000000" w:fill="FFFFFF"/>
            <w:vAlign w:val="center"/>
          </w:tcPr>
          <w:p w:rsidR="009F0FA5" w:rsidRPr="00EE1B5F" w:rsidRDefault="00EE1B5F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66" w:type="pct"/>
            <w:shd w:val="clear" w:color="000000" w:fill="FFFFFF"/>
            <w:vAlign w:val="center"/>
          </w:tcPr>
          <w:p w:rsidR="009F0FA5" w:rsidRPr="00EE1B5F" w:rsidRDefault="001F6FC5" w:rsidP="001E7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Ремонт автомобильной дороги Киров - </w:t>
            </w:r>
            <w:proofErr w:type="spellStart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Малмыж</w:t>
            </w:r>
            <w:proofErr w:type="spellEnd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Вятские Поляны в </w:t>
            </w:r>
            <w:proofErr w:type="spellStart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Куменском</w:t>
            </w:r>
            <w:proofErr w:type="spellEnd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районе</w:t>
            </w:r>
          </w:p>
        </w:tc>
        <w:tc>
          <w:tcPr>
            <w:tcW w:w="1103" w:type="pct"/>
            <w:shd w:val="clear" w:color="000000" w:fill="FFFFFF"/>
            <w:vAlign w:val="center"/>
          </w:tcPr>
          <w:p w:rsidR="009F0FA5" w:rsidRPr="00EE1B5F" w:rsidRDefault="001F6FC5" w:rsidP="001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1,26</w:t>
            </w:r>
          </w:p>
        </w:tc>
      </w:tr>
      <w:tr w:rsidR="0029582C" w:rsidRPr="009F0FA5" w:rsidTr="004F2F55">
        <w:trPr>
          <w:trHeight w:val="375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29582C" w:rsidRPr="009F0FA5" w:rsidRDefault="0029582C" w:rsidP="0029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проект «Содействие развитию автомобильных дорог» (региональные дороги) </w:t>
            </w:r>
            <w:r w:rsidRPr="00295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(90,922 км)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EE1B5F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pct"/>
            <w:shd w:val="clear" w:color="auto" w:fill="auto"/>
            <w:vAlign w:val="bottom"/>
          </w:tcPr>
          <w:p w:rsidR="0029582C" w:rsidRPr="00EE1B5F" w:rsidRDefault="0029582C" w:rsidP="0027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Ремонт автомобильной дороги Киров - </w:t>
            </w:r>
            <w:proofErr w:type="spellStart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Малмыж</w:t>
            </w:r>
            <w:proofErr w:type="spellEnd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Вятские Поляны в </w:t>
            </w:r>
            <w:proofErr w:type="spellStart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Малмыжском</w:t>
            </w:r>
            <w:proofErr w:type="spellEnd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районе и </w:t>
            </w:r>
            <w:proofErr w:type="spellStart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Уржумском</w:t>
            </w:r>
            <w:proofErr w:type="spellEnd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муниципальном  районе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9582C" w:rsidRPr="00EE1B5F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12,889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EE1B5F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66" w:type="pct"/>
            <w:shd w:val="clear" w:color="auto" w:fill="auto"/>
            <w:vAlign w:val="center"/>
          </w:tcPr>
          <w:p w:rsidR="0029582C" w:rsidRPr="00EE1B5F" w:rsidRDefault="0029582C" w:rsidP="0027563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автомобильной дороги Слободской - Нагорск  </w:t>
            </w:r>
            <w:proofErr w:type="gramStart"/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Нагорском</w:t>
            </w:r>
            <w:proofErr w:type="gramEnd"/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9582C" w:rsidRPr="00EE1B5F" w:rsidRDefault="0029582C" w:rsidP="004F2F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3,500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EE1B5F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pct"/>
            <w:shd w:val="clear" w:color="auto" w:fill="auto"/>
            <w:vAlign w:val="center"/>
          </w:tcPr>
          <w:p w:rsidR="0029582C" w:rsidRPr="00EE1B5F" w:rsidRDefault="0029582C" w:rsidP="0027563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автомобильной дороги Белая Холуница-</w:t>
            </w:r>
            <w:proofErr w:type="spellStart"/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Кирс</w:t>
            </w:r>
            <w:proofErr w:type="spellEnd"/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Белохолуницком</w:t>
            </w:r>
            <w:proofErr w:type="spellEnd"/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9582C" w:rsidRPr="00EE1B5F" w:rsidRDefault="0029582C" w:rsidP="004F2F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4,097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EE1B5F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pct"/>
            <w:shd w:val="clear" w:color="auto" w:fill="auto"/>
            <w:vAlign w:val="center"/>
          </w:tcPr>
          <w:p w:rsidR="0029582C" w:rsidRPr="00EE1B5F" w:rsidRDefault="0029582C" w:rsidP="002756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Омутнинск - Песковка - </w:t>
            </w:r>
            <w:proofErr w:type="spellStart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>Кирс</w:t>
            </w:r>
            <w:proofErr w:type="spellEnd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>Омутнинском</w:t>
            </w:r>
            <w:proofErr w:type="gramEnd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9582C" w:rsidRPr="00EE1B5F" w:rsidRDefault="0029582C" w:rsidP="004F2F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11,642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EE1B5F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pct"/>
            <w:shd w:val="clear" w:color="auto" w:fill="auto"/>
            <w:vAlign w:val="center"/>
          </w:tcPr>
          <w:p w:rsidR="0029582C" w:rsidRPr="00EE1B5F" w:rsidRDefault="0029582C" w:rsidP="002756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Южный обход </w:t>
            </w:r>
            <w:proofErr w:type="spellStart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proofErr w:type="spellEnd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 xml:space="preserve"> в Кирово-Чепецком районе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9582C" w:rsidRPr="00EE1B5F" w:rsidRDefault="0029582C" w:rsidP="004F2F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1,290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EE1B5F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6" w:type="pct"/>
            <w:shd w:val="clear" w:color="auto" w:fill="auto"/>
            <w:vAlign w:val="center"/>
          </w:tcPr>
          <w:p w:rsidR="0029582C" w:rsidRPr="00EE1B5F" w:rsidRDefault="0029582C" w:rsidP="002756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Киров - Стрижи - Оричи </w:t>
            </w:r>
            <w:proofErr w:type="gramStart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>Кирово-Чепецком</w:t>
            </w:r>
            <w:proofErr w:type="gramEnd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>Оричевском</w:t>
            </w:r>
            <w:proofErr w:type="spellEnd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9582C" w:rsidRPr="00EE1B5F" w:rsidRDefault="0029582C" w:rsidP="004F2F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8,727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EE1B5F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6" w:type="pct"/>
            <w:shd w:val="clear" w:color="auto" w:fill="auto"/>
            <w:vAlign w:val="center"/>
          </w:tcPr>
          <w:p w:rsidR="0029582C" w:rsidRPr="00EE1B5F" w:rsidRDefault="0029582C" w:rsidP="002756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Яранск - Санчурск - граница Республики Марий Эл </w:t>
            </w:r>
            <w:proofErr w:type="gramStart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>Яранском</w:t>
            </w:r>
            <w:proofErr w:type="gramEnd"/>
            <w:r w:rsidRPr="00EE1B5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9582C" w:rsidRPr="00EE1B5F" w:rsidRDefault="0029582C" w:rsidP="004F2F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13,343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EE1B5F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6" w:type="pct"/>
            <w:shd w:val="clear" w:color="auto" w:fill="auto"/>
            <w:vAlign w:val="center"/>
          </w:tcPr>
          <w:p w:rsidR="0029582C" w:rsidRPr="00EE1B5F" w:rsidRDefault="0029582C" w:rsidP="0027563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автомобильной доро</w:t>
            </w:r>
            <w:bookmarkStart w:id="0" w:name="_GoBack"/>
            <w:bookmarkEnd w:id="0"/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 Киров – Кирово-Чепецк – Зуевка – </w:t>
            </w:r>
            <w:proofErr w:type="spellStart"/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Фаленки</w:t>
            </w:r>
            <w:proofErr w:type="spellEnd"/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граница Удмуртской Республики в Зуевском районе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9582C" w:rsidRPr="00EE1B5F" w:rsidRDefault="0029582C" w:rsidP="004F2F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10,035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EE1B5F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6" w:type="pct"/>
            <w:shd w:val="clear" w:color="auto" w:fill="auto"/>
            <w:vAlign w:val="center"/>
          </w:tcPr>
          <w:p w:rsidR="0029582C" w:rsidRPr="00EE1B5F" w:rsidRDefault="0029582C" w:rsidP="0027563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автомобильной дороги Киров – Советск –  Яранск с подъездом к г. Яранск в </w:t>
            </w:r>
            <w:proofErr w:type="spellStart"/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Верхошижемском</w:t>
            </w:r>
            <w:proofErr w:type="spellEnd"/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и Советском районе Кировской области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9582C" w:rsidRPr="00EE1B5F" w:rsidRDefault="0029582C" w:rsidP="004F2F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11,103</w:t>
            </w:r>
          </w:p>
        </w:tc>
      </w:tr>
      <w:tr w:rsidR="0029582C" w:rsidRPr="009F0FA5" w:rsidTr="00275630">
        <w:trPr>
          <w:trHeight w:val="1362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EE1B5F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66" w:type="pct"/>
            <w:shd w:val="clear" w:color="auto" w:fill="auto"/>
            <w:vAlign w:val="center"/>
          </w:tcPr>
          <w:p w:rsidR="0029582C" w:rsidRPr="00EE1B5F" w:rsidRDefault="0029582C" w:rsidP="0027563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автомобильной дороги Киров – Кирово-Чепецк – Зуевка – </w:t>
            </w:r>
            <w:proofErr w:type="spellStart"/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Фаленки</w:t>
            </w:r>
            <w:proofErr w:type="spellEnd"/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граница Удмуртской Республики в   </w:t>
            </w:r>
            <w:proofErr w:type="spellStart"/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Фаленском</w:t>
            </w:r>
            <w:proofErr w:type="spellEnd"/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 округе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9582C" w:rsidRPr="00EE1B5F" w:rsidRDefault="0029582C" w:rsidP="004F2F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3,196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EE1B5F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66" w:type="pct"/>
            <w:shd w:val="clear" w:color="auto" w:fill="auto"/>
            <w:vAlign w:val="center"/>
          </w:tcPr>
          <w:p w:rsidR="0029582C" w:rsidRPr="00EE1B5F" w:rsidRDefault="0029582C" w:rsidP="0027563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автомобильной дороги Казань - Пермь в </w:t>
            </w:r>
            <w:proofErr w:type="spellStart"/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Кильмезском</w:t>
            </w:r>
            <w:proofErr w:type="spellEnd"/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9582C" w:rsidRPr="00EE1B5F" w:rsidRDefault="0029582C" w:rsidP="004F2F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7,100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EE1B5F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66" w:type="pct"/>
            <w:shd w:val="clear" w:color="auto" w:fill="auto"/>
            <w:vAlign w:val="center"/>
          </w:tcPr>
          <w:p w:rsidR="0029582C" w:rsidRPr="00EE1B5F" w:rsidRDefault="0029582C" w:rsidP="00275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Ремонт автомобильной дороги Киров – Кирово-Чепецк – Зуевка – </w:t>
            </w:r>
            <w:proofErr w:type="spellStart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Фаленки</w:t>
            </w:r>
            <w:proofErr w:type="spellEnd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граница Удмуртской Республики </w:t>
            </w:r>
            <w:proofErr w:type="gramStart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Кирово-Чепецком</w:t>
            </w:r>
            <w:proofErr w:type="gramEnd"/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9582C" w:rsidRPr="00EE1B5F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1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</w:t>
            </w:r>
          </w:p>
        </w:tc>
      </w:tr>
      <w:tr w:rsidR="009F0FA5" w:rsidRPr="009F0FA5" w:rsidTr="009F0FA5">
        <w:trPr>
          <w:trHeight w:val="553"/>
        </w:trPr>
        <w:tc>
          <w:tcPr>
            <w:tcW w:w="5000" w:type="pct"/>
            <w:gridSpan w:val="3"/>
            <w:shd w:val="clear" w:color="000000" w:fill="FFFFFF"/>
            <w:vAlign w:val="center"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Автомобильные дороги местного значения</w:t>
            </w:r>
          </w:p>
        </w:tc>
      </w:tr>
      <w:tr w:rsidR="0029582C" w:rsidRPr="009F0FA5" w:rsidTr="00275630">
        <w:trPr>
          <w:trHeight w:val="555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3E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работ на территории г. Кирова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582C" w:rsidRPr="009F0FA5" w:rsidTr="00275630">
        <w:trPr>
          <w:trHeight w:val="90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Капитальный ремонт и ремонт 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28,934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Спасской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Казанской до ул. Пристанской в г. Кирове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0,319</w:t>
            </w:r>
          </w:p>
        </w:tc>
      </w:tr>
      <w:tr w:rsidR="0029582C" w:rsidRPr="009F0FA5" w:rsidTr="00275630">
        <w:trPr>
          <w:trHeight w:val="1125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ерендяева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ул. Пролетарской до ул. Красноармейской и от ул. Комсомольской до д.22г  по ул. Комсомольской  в г. Кирове 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0,318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Некрасова от Октябрьского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пр-кта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Горького и от ул. Грибоедова до д.90А  в г. Кирове  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0,514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Сельскохозяйственного проезда от ул. Романа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Ердякова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Транспортного проезда в г. Кирове 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0,229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г. Кирове 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0,547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проезда от ул. Щорса до д.70 по ул. Щорса в г. Кирове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0,519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ул. Дзержинского в г. Кирове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1,465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Пристанской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Слободского спуска до д.7 в Первомайском районе  в г. Кирове 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0,367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Транспортного проезда в г. Кирове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0,687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проезда Шаляпина в г. Кирове 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0,381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Поселковой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Бахта</w:t>
            </w:r>
            <w:proofErr w:type="spellEnd"/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0,612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Коммунистической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Советской до ул. Нахимова в Нововятском районе г. Кирова 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0,480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Володарского от ул. Преображенской до ул. Спасской  в г. Кирове  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0,364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Карла Маркса от ул. Герцена до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Комсомольской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г. Кирове в том числе 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1,686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Славы в Первомайском районе г. Кирова 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0,332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ул. Луганской от ул. Менделеева до ул. Андрея Упита в г. Кирове, в том числе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0,472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Трудовой в пос.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Садаковский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«Город Киров»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0,595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пер.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Северного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пос.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Ганино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г. </w:t>
            </w: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Кирове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0,461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1.19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ул. Правды от ул. Ленинградской до Октябрьского проспекта в г. Кирове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0,323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Комсомольской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Азина до Октябрьского проспекта в г. Кирове, в том числе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0,734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Орджоникидзе от ул. Дзержинского до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Стахановской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г. Кирове 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0,246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Почтовой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Московской до ул. Солнечной п.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Садаковский</w:t>
            </w:r>
            <w:proofErr w:type="spellEnd"/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0,331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Майской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пос. Костино в г. Кирове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0,377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Первомайском районе г. Кирова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0,360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Бахта</w:t>
            </w:r>
            <w:proofErr w:type="spellEnd"/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0,550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Комсомольской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Горького до ул. Гражданской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Лянгасово</w:t>
            </w:r>
            <w:proofErr w:type="spellEnd"/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1,074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автомобильной дороги от ул. Комсомольской в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Лянгасово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дер. Боровики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2,852</w:t>
            </w:r>
          </w:p>
        </w:tc>
      </w:tr>
      <w:tr w:rsidR="0029582C" w:rsidRPr="009F0FA5" w:rsidTr="00275630">
        <w:trPr>
          <w:trHeight w:val="1125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Радужный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д.№13г до подъезда к транспортной развязке на южном обходе г. Кирова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0,458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Пионерской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Боровой до ул. Строительной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Коминтерн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0,292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автодороги от транспортной развязки в р-не сл.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Куртеевы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д. 19 слободы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Куртеевы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г. Кирове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0,309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Кленовой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переулка Паркового до дома №21 по ул. Кленовой в Нововятском районе г. Кирова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0,319</w:t>
            </w:r>
          </w:p>
        </w:tc>
      </w:tr>
      <w:tr w:rsidR="0029582C" w:rsidRPr="009F0FA5" w:rsidTr="00275630">
        <w:trPr>
          <w:trHeight w:val="96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проезда Колесникова с подъездом к деревне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Ломовская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ул. Центральной в г. Кирове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0,637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переулка Троллейбусный от Октябрьского проспекта до д.№3а в г. Кирове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0,447</w:t>
            </w:r>
          </w:p>
        </w:tc>
      </w:tr>
      <w:tr w:rsidR="0029582C" w:rsidRPr="009F0FA5" w:rsidTr="00275630">
        <w:trPr>
          <w:trHeight w:val="1125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1.34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автодороги от ул. Павла Корчагина до ул. Слобода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Симоновская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 ул. Павла Корчагина до дома №55а/1) в г. Кирове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0,665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1.35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Рябиновой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Нововятском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г. Кирова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0,580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1.36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автодороги от ул. Орджоникидзе до дома №24 станции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Поздино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Нововятском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г. Кирова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2,190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1.37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переулка Комсомольского Ленинский район г. Киров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0,124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1.38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Мопра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д.№87 до д.№103 в г. Кирове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0,339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1.39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ул. Мостовой от ул. Павла Корчагина до ул. Торфяной в г. Кирове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1,573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Пермской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Луначарского до Слободского тракта в г. Кирове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1,139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1.41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1-го Кирпичного переулка от ул. Романа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Ердякова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дома №15 в Октябрьском районе г. Кирова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0,380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1.42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2-го Кирпичного переулка от ул. Романа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Ердякова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дома №2/1 Октябрьский район г. Киров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0,133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1.43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ул. Герцена от Октябрьского проспекта до ул. Горького в г. Кирове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0,397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1.44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проспекта Строителей до ул. Ульяновской в г. Кирове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0,351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1.45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ерендяева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Герцена до ул. Молодой Гвардии в г. Кирове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0,184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1.46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Школьной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Линейной до ул. Щорса в Нововятском районе г. Кирова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1,095</w:t>
            </w:r>
          </w:p>
        </w:tc>
      </w:tr>
      <w:tr w:rsidR="0029582C" w:rsidRPr="009F0FA5" w:rsidTr="00275630">
        <w:trPr>
          <w:trHeight w:val="705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1.47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переулка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Мурашинского</w:t>
            </w:r>
            <w:proofErr w:type="spellEnd"/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0,127</w:t>
            </w:r>
          </w:p>
        </w:tc>
      </w:tr>
      <w:tr w:rsidR="0029582C" w:rsidRPr="009F0FA5" w:rsidTr="00275630">
        <w:trPr>
          <w:trHeight w:val="129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1.48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ул. Ленина в части устройства переходно-скоростных полос на перекрестке ул. Ленина-ул.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г. Кирове 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29582C" w:rsidRPr="009F0FA5" w:rsidTr="00275630">
        <w:trPr>
          <w:trHeight w:val="123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1.49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автомобильной дороги по Студенческому проезду от ул. Московской до ул. Воровского в г. Кирове 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начались работы</w:t>
            </w:r>
          </w:p>
        </w:tc>
      </w:tr>
      <w:tr w:rsidR="0029582C" w:rsidRPr="009F0FA5" w:rsidTr="00275630">
        <w:trPr>
          <w:trHeight w:val="930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1.50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кольцевой развязки на пересечении ул. Проезжая и ул. П. Корчагина  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начались работы</w:t>
            </w:r>
          </w:p>
        </w:tc>
      </w:tr>
      <w:tr w:rsidR="0029582C" w:rsidRPr="009F0FA5" w:rsidTr="00275630">
        <w:trPr>
          <w:trHeight w:val="417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Строительство автомобильных дорог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1,57535</w:t>
            </w:r>
          </w:p>
        </w:tc>
      </w:tr>
      <w:tr w:rsidR="0029582C" w:rsidRPr="009F0FA5" w:rsidTr="00275630">
        <w:trPr>
          <w:trHeight w:val="840"/>
        </w:trPr>
        <w:tc>
          <w:tcPr>
            <w:tcW w:w="831" w:type="pct"/>
            <w:shd w:val="clear" w:color="000000" w:fill="FFFFFF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строительству объекта «Улица Сурикова от ул. Некрасова до ул. Комсомольская в г. Кирова». 1 этап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0,46505</w:t>
            </w:r>
          </w:p>
        </w:tc>
      </w:tr>
      <w:tr w:rsidR="0029582C" w:rsidRPr="009F0FA5" w:rsidTr="00275630">
        <w:trPr>
          <w:trHeight w:val="735"/>
        </w:trPr>
        <w:tc>
          <w:tcPr>
            <w:tcW w:w="831" w:type="pct"/>
            <w:shd w:val="clear" w:color="000000" w:fill="FFFFFF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строительству объекта «Улица Сурикова от ул. Некрасова до ул. Комсомольская в г. Кирова». 2 этап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0,334</w:t>
            </w:r>
          </w:p>
        </w:tc>
      </w:tr>
      <w:tr w:rsidR="0029582C" w:rsidRPr="009F0FA5" w:rsidTr="00275630">
        <w:trPr>
          <w:trHeight w:val="1005"/>
        </w:trPr>
        <w:tc>
          <w:tcPr>
            <w:tcW w:w="831" w:type="pct"/>
            <w:shd w:val="clear" w:color="000000" w:fill="FFFFFF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 по строительству объекта «Дороги по ул. Зеленина и по ул. Восьмого марта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Долгушино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Кирова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0,7763</w:t>
            </w:r>
          </w:p>
        </w:tc>
      </w:tr>
      <w:tr w:rsidR="0029582C" w:rsidRPr="009F0FA5" w:rsidTr="00275630">
        <w:trPr>
          <w:trHeight w:val="734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3E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работ на территории</w:t>
            </w:r>
            <w:r w:rsidR="003E3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F0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Кирово-Чепецк, всего 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7,186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29582C" w:rsidRPr="009F0FA5" w:rsidTr="00275630">
        <w:trPr>
          <w:trHeight w:val="66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автодороги по пр. Мира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2,911</w:t>
            </w:r>
          </w:p>
        </w:tc>
      </w:tr>
      <w:tr w:rsidR="0029582C" w:rsidRPr="009F0FA5" w:rsidTr="00275630">
        <w:trPr>
          <w:trHeight w:val="60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автодороги по ул. Производственной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2,469</w:t>
            </w:r>
          </w:p>
        </w:tc>
      </w:tr>
      <w:tr w:rsidR="0029582C" w:rsidRPr="009F0FA5" w:rsidTr="00275630">
        <w:trPr>
          <w:trHeight w:val="84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проезда от автодороги по ул. Вятская Набережная до д. 21/3 по пр. Кирова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0,271</w:t>
            </w:r>
          </w:p>
        </w:tc>
      </w:tr>
      <w:tr w:rsidR="0029582C" w:rsidRPr="009F0FA5" w:rsidTr="00275630">
        <w:trPr>
          <w:trHeight w:val="81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автодороги по ул. Калинина (от ул. Островского до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нгельса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0,800</w:t>
            </w:r>
          </w:p>
        </w:tc>
      </w:tr>
      <w:tr w:rsidR="0029582C" w:rsidRPr="009F0FA5" w:rsidTr="00275630">
        <w:trPr>
          <w:trHeight w:val="78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недостающих искусственных неровностей на улично-дорожной сети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29582C" w:rsidRPr="009F0FA5" w:rsidTr="00275630">
        <w:trPr>
          <w:trHeight w:val="93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проезда от автодороги по ул. 60 лет Октября к жилому дому 1/2 по ул.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Юбилейная</w:t>
            </w:r>
            <w:proofErr w:type="gramEnd"/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0,205</w:t>
            </w:r>
          </w:p>
        </w:tc>
      </w:tr>
      <w:tr w:rsidR="0029582C" w:rsidRPr="009F0FA5" w:rsidTr="00275630">
        <w:trPr>
          <w:trHeight w:val="93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проезда от автодороги по пр. Мира до жилого дома 63 по пр. Мира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0,133</w:t>
            </w:r>
          </w:p>
        </w:tc>
      </w:tr>
      <w:tr w:rsidR="0029582C" w:rsidRPr="009F0FA5" w:rsidTr="00275630">
        <w:trPr>
          <w:trHeight w:val="72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автодороги по проезду Базовый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0,397</w:t>
            </w:r>
          </w:p>
        </w:tc>
      </w:tr>
      <w:tr w:rsidR="0029582C" w:rsidRPr="009F0FA5" w:rsidTr="00275630">
        <w:trPr>
          <w:trHeight w:val="838"/>
        </w:trPr>
        <w:tc>
          <w:tcPr>
            <w:tcW w:w="831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</w:t>
            </w:r>
          </w:p>
        </w:tc>
        <w:tc>
          <w:tcPr>
            <w:tcW w:w="3066" w:type="pct"/>
            <w:shd w:val="clear" w:color="000000" w:fill="FFFFFF"/>
            <w:vAlign w:val="center"/>
            <w:hideMark/>
          </w:tcPr>
          <w:p w:rsidR="009F0FA5" w:rsidRPr="009F0FA5" w:rsidRDefault="009F0FA5" w:rsidP="003E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Выполнение работ на территории г. Слободской, всего 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6,3555</w:t>
            </w:r>
          </w:p>
        </w:tc>
      </w:tr>
      <w:tr w:rsidR="0029582C" w:rsidRPr="009F0FA5" w:rsidTr="00275630">
        <w:trPr>
          <w:trHeight w:val="81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автомобильной дороги от Б.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Холуницкого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тракта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Опорного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29582C" w:rsidRPr="009F0FA5" w:rsidTr="00275630">
        <w:trPr>
          <w:trHeight w:val="1215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Набережной от д. 7 до ул. Первомайской и от ул. Ст. Халтурина до д. 41а по ул. Набережной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0,411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автомобильной дороги по ул. Ст. Халтурина от ул. Красноармейской до ул.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Дерышева</w:t>
            </w:r>
            <w:proofErr w:type="spellEnd"/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0,146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Красноармейской от д. 1а до ул. Первомайской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0,578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Первомайской от ул. Маршала Конева до фабрики игрушек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0,575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Пролетарской от ул. Рождественской до ул. Новой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</w:t>
            </w:r>
          </w:p>
        </w:tc>
      </w:tr>
      <w:tr w:rsidR="0029582C" w:rsidRPr="009F0FA5" w:rsidTr="00275630">
        <w:trPr>
          <w:trHeight w:val="792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автомобильной дороги по ул. Энгельса от ул.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Дерышева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ул. Маршала Конева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0,253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автомобильной дороги по ул. Горького от ул.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Дерышева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ул. Вятский тракт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Урицкого от ул. Красноармейской до ул. Маршала Конева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Железнодорожной от ул. Азина до д. 25 по ул. Железнодорожной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0,3705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автомобильной дороги по ул. Чкалова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0,531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66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автомобильной дороги от поворота </w:t>
            </w:r>
            <w:proofErr w:type="gramStart"/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Первомайский до бетонного завода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0,196</w:t>
            </w:r>
          </w:p>
        </w:tc>
      </w:tr>
      <w:tr w:rsidR="0029582C" w:rsidRPr="009F0FA5" w:rsidTr="00275630">
        <w:trPr>
          <w:trHeight w:val="750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66" w:type="pct"/>
            <w:shd w:val="clear" w:color="auto" w:fill="auto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автомобильной дороги по ул. П.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Стучки</w:t>
            </w:r>
            <w:proofErr w:type="spellEnd"/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д. 21 до ул. Красноармейской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0,285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66" w:type="pct"/>
            <w:shd w:val="clear" w:color="auto" w:fill="auto"/>
            <w:vAlign w:val="bottom"/>
            <w:hideMark/>
          </w:tcPr>
          <w:p w:rsidR="009F0FA5" w:rsidRPr="009F0FA5" w:rsidRDefault="009F0FA5" w:rsidP="009F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автомобильной дороги по ул. </w:t>
            </w:r>
            <w:proofErr w:type="spellStart"/>
            <w:r w:rsidRPr="009F0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Глазовской</w:t>
            </w:r>
            <w:proofErr w:type="spellEnd"/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9F0FA5" w:rsidRPr="009F0FA5" w:rsidRDefault="009F0FA5" w:rsidP="009F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29582C" w:rsidRPr="009F0FA5" w:rsidTr="0029582C">
        <w:trPr>
          <w:trHeight w:val="375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29582C" w:rsidRPr="009F0FA5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МОСТЫ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1840C4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pct"/>
            <w:shd w:val="clear" w:color="auto" w:fill="auto"/>
          </w:tcPr>
          <w:p w:rsidR="0029582C" w:rsidRPr="001840C4" w:rsidRDefault="0029582C" w:rsidP="002958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Мост через реку </w:t>
            </w:r>
            <w:proofErr w:type="spellStart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Б.Кордяга</w:t>
            </w:r>
            <w:proofErr w:type="spellEnd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gramStart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91+300 автомобильной дороги Киров - Кирово-Чепецк - Зуевка - </w:t>
            </w:r>
            <w:proofErr w:type="spellStart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Фаленки</w:t>
            </w:r>
            <w:proofErr w:type="spellEnd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граница Удмуртской Республики</w:t>
            </w:r>
          </w:p>
        </w:tc>
        <w:tc>
          <w:tcPr>
            <w:tcW w:w="1103" w:type="pct"/>
            <w:shd w:val="clear" w:color="auto" w:fill="auto"/>
          </w:tcPr>
          <w:p w:rsidR="0029582C" w:rsidRPr="001840C4" w:rsidRDefault="0029582C" w:rsidP="004F2F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1840C4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pct"/>
            <w:shd w:val="clear" w:color="auto" w:fill="auto"/>
          </w:tcPr>
          <w:p w:rsidR="0029582C" w:rsidRPr="001840C4" w:rsidRDefault="0029582C" w:rsidP="002958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Мост через реку Буй на </w:t>
            </w:r>
            <w:proofErr w:type="gramStart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174+510 автомобильной дороги Киров-</w:t>
            </w:r>
            <w:proofErr w:type="spellStart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Малмыж</w:t>
            </w:r>
            <w:proofErr w:type="spellEnd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-Вятские Поляны</w:t>
            </w:r>
          </w:p>
        </w:tc>
        <w:tc>
          <w:tcPr>
            <w:tcW w:w="1103" w:type="pct"/>
            <w:shd w:val="clear" w:color="auto" w:fill="auto"/>
          </w:tcPr>
          <w:p w:rsidR="0029582C" w:rsidRPr="001840C4" w:rsidRDefault="0029582C" w:rsidP="004F2F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1840C4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pct"/>
            <w:shd w:val="clear" w:color="auto" w:fill="auto"/>
          </w:tcPr>
          <w:p w:rsidR="0029582C" w:rsidRPr="001840C4" w:rsidRDefault="0029582C" w:rsidP="002958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Мост через реку </w:t>
            </w:r>
            <w:proofErr w:type="spellStart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Гоньбинка</w:t>
            </w:r>
            <w:proofErr w:type="spellEnd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gramStart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257+380 автомобильной дороги Киров-</w:t>
            </w:r>
            <w:proofErr w:type="spellStart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Малмыж</w:t>
            </w:r>
            <w:proofErr w:type="spellEnd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-Вятские Поляны</w:t>
            </w:r>
          </w:p>
        </w:tc>
        <w:tc>
          <w:tcPr>
            <w:tcW w:w="1103" w:type="pct"/>
            <w:shd w:val="clear" w:color="auto" w:fill="auto"/>
          </w:tcPr>
          <w:p w:rsidR="0029582C" w:rsidRPr="001840C4" w:rsidRDefault="0029582C" w:rsidP="004F2F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1840C4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pct"/>
            <w:shd w:val="clear" w:color="auto" w:fill="auto"/>
          </w:tcPr>
          <w:p w:rsidR="0029582C" w:rsidRPr="001840C4" w:rsidRDefault="0029582C" w:rsidP="002958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Мост через реку </w:t>
            </w:r>
            <w:proofErr w:type="spellStart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Какша</w:t>
            </w:r>
            <w:proofErr w:type="spellEnd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км 25+600 автодороги </w:t>
            </w:r>
            <w:proofErr w:type="gramStart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Гостовская</w:t>
            </w:r>
            <w:proofErr w:type="gramEnd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Жирново</w:t>
            </w:r>
            <w:proofErr w:type="spellEnd"/>
          </w:p>
        </w:tc>
        <w:tc>
          <w:tcPr>
            <w:tcW w:w="1103" w:type="pct"/>
            <w:shd w:val="clear" w:color="auto" w:fill="auto"/>
          </w:tcPr>
          <w:p w:rsidR="0029582C" w:rsidRPr="001840C4" w:rsidRDefault="0029582C" w:rsidP="004F2F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1840C4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6" w:type="pct"/>
            <w:shd w:val="clear" w:color="auto" w:fill="auto"/>
          </w:tcPr>
          <w:p w:rsidR="0029582C" w:rsidRPr="001840C4" w:rsidRDefault="0029582C" w:rsidP="002958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Мост через реку </w:t>
            </w:r>
            <w:proofErr w:type="spellStart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М.Кордяга</w:t>
            </w:r>
            <w:proofErr w:type="spellEnd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gramStart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81+200 автомобильной дороги Киров - Кирово-Чепецк - Зуевка - </w:t>
            </w:r>
            <w:proofErr w:type="spellStart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Фаленки</w:t>
            </w:r>
            <w:proofErr w:type="spellEnd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граница Удмуртской Республики</w:t>
            </w:r>
          </w:p>
        </w:tc>
        <w:tc>
          <w:tcPr>
            <w:tcW w:w="1103" w:type="pct"/>
            <w:shd w:val="clear" w:color="auto" w:fill="auto"/>
          </w:tcPr>
          <w:p w:rsidR="0029582C" w:rsidRPr="001840C4" w:rsidRDefault="0029582C" w:rsidP="004F2F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1840C4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6" w:type="pct"/>
            <w:shd w:val="clear" w:color="auto" w:fill="auto"/>
          </w:tcPr>
          <w:p w:rsidR="0029582C" w:rsidRPr="001840C4" w:rsidRDefault="0029582C" w:rsidP="002958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Мост через реку Озерница на </w:t>
            </w:r>
            <w:proofErr w:type="gramStart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45+434 автомобильной дороги Слободской - Нагорск</w:t>
            </w:r>
          </w:p>
        </w:tc>
        <w:tc>
          <w:tcPr>
            <w:tcW w:w="1103" w:type="pct"/>
            <w:shd w:val="clear" w:color="auto" w:fill="auto"/>
          </w:tcPr>
          <w:p w:rsidR="0029582C" w:rsidRPr="001840C4" w:rsidRDefault="0029582C" w:rsidP="004F2F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1840C4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6" w:type="pct"/>
            <w:shd w:val="clear" w:color="auto" w:fill="auto"/>
          </w:tcPr>
          <w:p w:rsidR="0029582C" w:rsidRPr="001840C4" w:rsidRDefault="0029582C" w:rsidP="002958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Мост через реку </w:t>
            </w:r>
            <w:proofErr w:type="spellStart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Ярань</w:t>
            </w:r>
            <w:proofErr w:type="spellEnd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gramStart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197+670 автомобильной дороги Киров - Советск - Яранск с подъездом к г. Яранск</w:t>
            </w:r>
          </w:p>
        </w:tc>
        <w:tc>
          <w:tcPr>
            <w:tcW w:w="1103" w:type="pct"/>
            <w:shd w:val="clear" w:color="auto" w:fill="auto"/>
          </w:tcPr>
          <w:p w:rsidR="0029582C" w:rsidRPr="001840C4" w:rsidRDefault="0029582C" w:rsidP="004F2F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</w:t>
            </w:r>
          </w:p>
        </w:tc>
      </w:tr>
      <w:tr w:rsidR="0029582C" w:rsidRPr="009F0FA5" w:rsidTr="00275630">
        <w:trPr>
          <w:trHeight w:val="375"/>
        </w:trPr>
        <w:tc>
          <w:tcPr>
            <w:tcW w:w="831" w:type="pct"/>
            <w:shd w:val="clear" w:color="auto" w:fill="auto"/>
            <w:noWrap/>
            <w:vAlign w:val="center"/>
          </w:tcPr>
          <w:p w:rsidR="0029582C" w:rsidRPr="001840C4" w:rsidRDefault="0029582C" w:rsidP="004F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pct"/>
            <w:shd w:val="clear" w:color="auto" w:fill="auto"/>
            <w:vAlign w:val="bottom"/>
          </w:tcPr>
          <w:p w:rsidR="0029582C" w:rsidRPr="001840C4" w:rsidRDefault="0029582C" w:rsidP="002958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мостам</w:t>
            </w:r>
          </w:p>
        </w:tc>
        <w:tc>
          <w:tcPr>
            <w:tcW w:w="1103" w:type="pct"/>
            <w:shd w:val="clear" w:color="auto" w:fill="auto"/>
            <w:vAlign w:val="bottom"/>
          </w:tcPr>
          <w:p w:rsidR="0029582C" w:rsidRPr="001840C4" w:rsidRDefault="0029582C" w:rsidP="004F2F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422,67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</w:t>
            </w:r>
          </w:p>
        </w:tc>
      </w:tr>
    </w:tbl>
    <w:p w:rsidR="00EE1B5F" w:rsidRDefault="00EE1B5F"/>
    <w:sectPr w:rsidR="00EE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A5"/>
    <w:rsid w:val="001E7619"/>
    <w:rsid w:val="001F6FC5"/>
    <w:rsid w:val="00275630"/>
    <w:rsid w:val="0029582C"/>
    <w:rsid w:val="0037792A"/>
    <w:rsid w:val="003A4BFE"/>
    <w:rsid w:val="003E36AD"/>
    <w:rsid w:val="00483A40"/>
    <w:rsid w:val="009F0FA5"/>
    <w:rsid w:val="00BB4AAC"/>
    <w:rsid w:val="00EE1B5F"/>
    <w:rsid w:val="00FB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E610-470A-4C29-8229-50D4B9DE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2023-05-29T07:33:00Z</dcterms:created>
  <dcterms:modified xsi:type="dcterms:W3CDTF">2023-05-29T07:33:00Z</dcterms:modified>
</cp:coreProperties>
</file>